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E3" w:rsidRDefault="001034BF" w:rsidP="00680AC6">
      <w:pPr>
        <w:rPr>
          <w:lang w:val="hu-HU"/>
        </w:rPr>
      </w:pPr>
      <w:r>
        <w:rPr>
          <w:b/>
          <w:noProof/>
          <w:sz w:val="10"/>
          <w:szCs w:val="10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209675" cy="1200150"/>
            <wp:effectExtent l="19050" t="0" r="9525" b="0"/>
            <wp:wrapNone/>
            <wp:docPr id="1" name="Kép 0" descr="ar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us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1CC" w:rsidRPr="00A571CC">
        <w:rPr>
          <w:b/>
          <w:sz w:val="10"/>
          <w:szCs w:val="1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5.05pt;margin-top:5.45pt;width:139.55pt;height:44.75pt;z-index:251662336;mso-position-horizontal-relative:text;mso-position-vertical-relative:text" filled="f" fillcolor="white [3212]" strokecolor="white [3212]">
            <v:textbox style="mso-next-textbox:#_x0000_s1039">
              <w:txbxContent>
                <w:p w:rsidR="00720C21" w:rsidRPr="003417C0" w:rsidRDefault="00720C21" w:rsidP="00B86C3D">
                  <w:pPr>
                    <w:rPr>
                      <w:b/>
                      <w:sz w:val="70"/>
                      <w:szCs w:val="70"/>
                      <w:lang w:val="hu-HU"/>
                    </w:rPr>
                  </w:pPr>
                  <w:r w:rsidRPr="003417C0">
                    <w:rPr>
                      <w:b/>
                      <w:sz w:val="70"/>
                      <w:szCs w:val="70"/>
                      <w:lang w:val="hu-HU"/>
                    </w:rPr>
                    <w:t>ARCUS</w:t>
                  </w:r>
                </w:p>
              </w:txbxContent>
            </v:textbox>
          </v:shape>
        </w:pict>
      </w:r>
      <w:r w:rsidR="00A571CC" w:rsidRPr="00A571CC">
        <w:rPr>
          <w:b/>
          <w:sz w:val="10"/>
          <w:szCs w:val="10"/>
          <w:lang w:val="hu-HU" w:eastAsia="hu-HU"/>
        </w:rPr>
        <w:pict>
          <v:shape id="_x0000_s1040" type="#_x0000_t202" style="position:absolute;margin-left:254.6pt;margin-top:7.45pt;width:177.75pt;height:42.75pt;z-index:251663360;mso-position-horizontal-relative:text;mso-position-vertical-relative:text" strokecolor="white [3212]">
            <v:textbox style="mso-next-textbox:#_x0000_s1040">
              <w:txbxContent>
                <w:p w:rsidR="000225E1" w:rsidRPr="000225E1" w:rsidRDefault="000225E1" w:rsidP="003417C0">
                  <w:pPr>
                    <w:rPr>
                      <w:b/>
                      <w:sz w:val="2"/>
                      <w:szCs w:val="2"/>
                    </w:rPr>
                  </w:pPr>
                </w:p>
                <w:p w:rsidR="00720C21" w:rsidRPr="002303A8" w:rsidRDefault="00720C21" w:rsidP="003417C0">
                  <w:pPr>
                    <w:rPr>
                      <w:b/>
                      <w:sz w:val="20"/>
                      <w:szCs w:val="20"/>
                      <w:lang w:val="hu-HU"/>
                    </w:rPr>
                  </w:pPr>
                  <w:r w:rsidRPr="002303A8">
                    <w:rPr>
                      <w:b/>
                      <w:sz w:val="20"/>
                      <w:szCs w:val="20"/>
                      <w:lang w:val="hu-HU"/>
                    </w:rPr>
                    <w:t>EKOLOŠKO DRUŠTVO</w:t>
                  </w:r>
                </w:p>
                <w:p w:rsidR="00720C21" w:rsidRPr="002303A8" w:rsidRDefault="00720C21" w:rsidP="003417C0">
                  <w:pPr>
                    <w:rPr>
                      <w:b/>
                      <w:sz w:val="20"/>
                      <w:szCs w:val="20"/>
                      <w:lang w:val="hu-HU"/>
                    </w:rPr>
                  </w:pPr>
                  <w:r w:rsidRPr="002303A8">
                    <w:rPr>
                      <w:b/>
                      <w:sz w:val="20"/>
                      <w:szCs w:val="20"/>
                      <w:lang w:val="hu-HU"/>
                    </w:rPr>
                    <w:t>KÖRNYEZETVÉDŐ EGYESÜLET</w:t>
                  </w:r>
                </w:p>
                <w:p w:rsidR="00720C21" w:rsidRPr="002303A8" w:rsidRDefault="00720C21" w:rsidP="003417C0">
                  <w:pPr>
                    <w:rPr>
                      <w:b/>
                      <w:sz w:val="20"/>
                      <w:szCs w:val="20"/>
                      <w:lang w:val="hu-HU"/>
                    </w:rPr>
                  </w:pPr>
                  <w:r w:rsidRPr="002303A8">
                    <w:rPr>
                      <w:b/>
                      <w:sz w:val="20"/>
                      <w:szCs w:val="20"/>
                      <w:lang w:val="hu-HU"/>
                    </w:rPr>
                    <w:t>ECOLOGICAL ASSOCIATION</w:t>
                  </w:r>
                </w:p>
              </w:txbxContent>
            </v:textbox>
          </v:shape>
        </w:pict>
      </w:r>
      <w:r w:rsidR="00A571CC" w:rsidRPr="00A571CC">
        <w:rPr>
          <w:b/>
          <w:sz w:val="10"/>
          <w:szCs w:val="10"/>
          <w:lang w:val="hu-HU"/>
        </w:rPr>
        <w:pict>
          <v:shape id="_x0000_s1037" type="#_x0000_t202" style="position:absolute;margin-left:109.85pt;margin-top:.25pt;width:321.15pt;height:98.8pt;z-index:251661312;mso-position-horizontal-relative:text;mso-position-vertical-relative:text;mso-width-relative:margin;mso-height-relative:margin" strokecolor="white [3212]">
            <v:textbox style="mso-next-textbox:#_x0000_s1037">
              <w:txbxContent>
                <w:p w:rsidR="00720C21" w:rsidRPr="002303A8" w:rsidRDefault="00720C21" w:rsidP="00720C21">
                  <w:pPr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720C21" w:rsidRPr="002303A8" w:rsidRDefault="00720C21" w:rsidP="00720C21">
                  <w:pPr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720C21" w:rsidRPr="002303A8" w:rsidRDefault="00720C21" w:rsidP="00720C21">
                  <w:pPr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720C21" w:rsidRPr="002303A8" w:rsidRDefault="00720C21" w:rsidP="00720C21">
                  <w:pPr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903B75" w:rsidRPr="00D30CF8" w:rsidRDefault="00903B75" w:rsidP="00720C21">
                  <w:pPr>
                    <w:rPr>
                      <w:b/>
                      <w:sz w:val="8"/>
                      <w:szCs w:val="8"/>
                      <w:lang w:val="hu-HU"/>
                    </w:rPr>
                  </w:pPr>
                </w:p>
                <w:p w:rsidR="004E6579" w:rsidRPr="002303A8" w:rsidRDefault="001F272E" w:rsidP="00D30CF8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hu-HU"/>
                    </w:rPr>
                  </w:pP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24300 BAČKA</w:t>
                  </w:r>
                  <w:r w:rsidR="006D52E1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TOPOLA, ŠKOLSKA 2</w:t>
                  </w:r>
                  <w:r w:rsidR="006A0B2A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/</w:t>
                  </w:r>
                  <w:r w:rsidR="000D54CF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24300 TOPOLYA, ISKOLA UTCA</w:t>
                  </w:r>
                  <w:r w:rsidR="004E6579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2.</w:t>
                  </w:r>
                </w:p>
                <w:p w:rsidR="004E6579" w:rsidRPr="002303A8" w:rsidRDefault="004E6579" w:rsidP="00D30CF8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hu-HU"/>
                    </w:rPr>
                  </w:pP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E-MAIL: arcuske@gmail.com</w:t>
                  </w:r>
                </w:p>
                <w:p w:rsidR="004E6579" w:rsidRPr="008B0962" w:rsidRDefault="004E6579" w:rsidP="00D30CF8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8B0962">
                    <w:rPr>
                      <w:b/>
                      <w:sz w:val="18"/>
                      <w:szCs w:val="18"/>
                      <w:lang w:val="en-GB"/>
                    </w:rPr>
                    <w:t>WEB: www.arcus.org.rs</w:t>
                  </w:r>
                </w:p>
                <w:p w:rsidR="004E6579" w:rsidRPr="002303A8" w:rsidRDefault="004E6579" w:rsidP="00D30CF8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hu-HU"/>
                    </w:rPr>
                  </w:pP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BROJ RAČUNA</w:t>
                  </w:r>
                  <w:r w:rsidR="001E1453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/</w:t>
                  </w:r>
                  <w:r w:rsidR="001E1453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SZÁMLASZÁM:</w:t>
                  </w:r>
                  <w:r w:rsidR="00522CAE" w:rsidRPr="002303A8">
                    <w:rPr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 w:rsidRPr="002303A8">
                    <w:rPr>
                      <w:b/>
                      <w:sz w:val="18"/>
                      <w:szCs w:val="18"/>
                      <w:lang w:val="hu-HU"/>
                    </w:rPr>
                    <w:t>160-922412-56</w:t>
                  </w:r>
                </w:p>
              </w:txbxContent>
            </v:textbox>
          </v:shape>
        </w:pict>
      </w:r>
    </w:p>
    <w:p w:rsidR="000203E3" w:rsidRDefault="000203E3" w:rsidP="00680AC6">
      <w:pPr>
        <w:rPr>
          <w:lang w:val="hu-HU"/>
        </w:rPr>
      </w:pPr>
    </w:p>
    <w:p w:rsidR="000203E3" w:rsidRDefault="000203E3" w:rsidP="00680AC6">
      <w:pPr>
        <w:rPr>
          <w:lang w:val="hu-HU"/>
        </w:rPr>
      </w:pPr>
    </w:p>
    <w:p w:rsidR="000203E3" w:rsidRDefault="000203E3" w:rsidP="00680AC6">
      <w:pPr>
        <w:rPr>
          <w:lang w:val="hu-HU"/>
        </w:rPr>
      </w:pPr>
    </w:p>
    <w:p w:rsidR="000203E3" w:rsidRDefault="000203E3" w:rsidP="00680AC6">
      <w:pPr>
        <w:rPr>
          <w:lang w:val="hu-HU"/>
        </w:rPr>
      </w:pPr>
    </w:p>
    <w:p w:rsidR="000203E3" w:rsidRDefault="000203E3" w:rsidP="00680AC6">
      <w:pPr>
        <w:rPr>
          <w:lang w:val="hu-HU"/>
        </w:rPr>
      </w:pPr>
    </w:p>
    <w:p w:rsidR="00903B75" w:rsidRDefault="00903B75" w:rsidP="00680AC6">
      <w:pPr>
        <w:rPr>
          <w:lang w:val="hu-HU"/>
        </w:rPr>
      </w:pPr>
    </w:p>
    <w:p w:rsidR="00D30CF8" w:rsidRPr="00D30CF8" w:rsidRDefault="00D30CF8" w:rsidP="00680AC6">
      <w:pPr>
        <w:rPr>
          <w:sz w:val="16"/>
          <w:szCs w:val="16"/>
          <w:lang w:val="hu-HU"/>
        </w:rPr>
      </w:pPr>
    </w:p>
    <w:p w:rsidR="00B62DA5" w:rsidRPr="009F52EF" w:rsidRDefault="00A571CC" w:rsidP="00B62DA5">
      <w:pPr>
        <w:rPr>
          <w:sz w:val="8"/>
          <w:szCs w:val="8"/>
          <w:lang w:val="hu-HU"/>
        </w:rPr>
      </w:pPr>
      <w:r w:rsidRPr="00A571CC">
        <w:rPr>
          <w:b/>
          <w:noProof/>
          <w:sz w:val="20"/>
          <w:szCs w:val="20"/>
        </w:rPr>
        <w:pict>
          <v:shape id="_x0000_s1043" type="#_x0000_t202" style="position:absolute;margin-left:197.9pt;margin-top:4.3pt;width:234pt;height:45.75pt;z-index:251665408">
            <v:textbox style="mso-next-textbox:#_x0000_s1043">
              <w:txbxContent>
                <w:p w:rsidR="009F52EF" w:rsidRPr="007A30B5" w:rsidRDefault="009F52EF" w:rsidP="009F52EF">
                  <w:pPr>
                    <w:pStyle w:val="Kerettartalom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30B5">
                    <w:rPr>
                      <w:rFonts w:ascii="Times New Roman" w:hAnsi="Times New Roman"/>
                      <w:sz w:val="22"/>
                      <w:szCs w:val="22"/>
                    </w:rPr>
                    <w:t>Természettudományos ismeretterjesztő, környezet- és ter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mészetvédelmi oktatótábor – 2025</w:t>
                  </w:r>
                  <w:r w:rsidRPr="007A30B5">
                    <w:rPr>
                      <w:rFonts w:ascii="Times New Roman" w:hAnsi="Times New Roman"/>
                      <w:sz w:val="22"/>
                      <w:szCs w:val="22"/>
                    </w:rPr>
                    <w:t>, Topolya</w:t>
                  </w:r>
                </w:p>
                <w:p w:rsidR="009F52EF" w:rsidRDefault="009F52EF" w:rsidP="009F52EF"/>
              </w:txbxContent>
            </v:textbox>
          </v:shape>
        </w:pict>
      </w:r>
      <w:r>
        <w:rPr>
          <w:sz w:val="8"/>
          <w:szCs w:val="8"/>
          <w:lang w:val="hu-HU"/>
        </w:rPr>
        <w:pict>
          <v:line id="Line 23" o:spid="_x0000_s1036" style="position:absolute;z-index:251658240;visibility:visible;mso-position-horizontal-relative:margin;mso-position-vertical-relative:margin" from=".05pt,101.8pt" to="431.4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Eu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" strokeweight="2.25pt">
            <w10:wrap anchorx="margin" anchory="margin"/>
          </v:lin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843"/>
      </w:tblGrid>
      <w:tr w:rsidR="009F52EF" w:rsidRPr="00805ECF" w:rsidTr="009F52EF">
        <w:trPr>
          <w:cantSplit/>
          <w:trHeight w:val="284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2EF" w:rsidRPr="00805ECF" w:rsidRDefault="009F52EF" w:rsidP="009F52EF">
            <w:pPr>
              <w:pStyle w:val="Tblzattartalom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Ik</w:t>
            </w:r>
            <w:r w:rsidRPr="00805ECF">
              <w:rPr>
                <w:rFonts w:ascii="Times New Roman" w:hAnsi="Times New Roman"/>
                <w:b/>
                <w:sz w:val="20"/>
                <w:szCs w:val="20"/>
              </w:rPr>
              <w:t>tatószám: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2EF" w:rsidRPr="00805ECF" w:rsidRDefault="009F52EF" w:rsidP="009F52EF">
            <w:pPr>
              <w:pStyle w:val="Tblzattartalom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52EF" w:rsidRPr="00805ECF" w:rsidTr="009F52EF">
        <w:trPr>
          <w:cantSplit/>
          <w:trHeight w:val="10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2EF" w:rsidRPr="00805ECF" w:rsidRDefault="009F52EF" w:rsidP="009F52EF">
            <w:pPr>
              <w:pStyle w:val="Tblzattartalom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5ECF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5EC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5ECF">
              <w:rPr>
                <w:rFonts w:ascii="Times New Roman" w:hAnsi="Times New Roman"/>
                <w:b/>
                <w:sz w:val="20"/>
                <w:szCs w:val="20"/>
              </w:rPr>
              <w:t>Keltezés: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2EF" w:rsidRPr="00805ECF" w:rsidRDefault="00E41F01" w:rsidP="009F52EF">
            <w:pPr>
              <w:pStyle w:val="Tblzattartal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 június 12.</w:t>
            </w:r>
          </w:p>
        </w:tc>
      </w:tr>
    </w:tbl>
    <w:p w:rsidR="00AC15D2" w:rsidRPr="00AC15D2" w:rsidRDefault="00AC15D2" w:rsidP="00AC15D2">
      <w:pPr>
        <w:rPr>
          <w:lang w:val="hu-HU"/>
        </w:rPr>
      </w:pPr>
    </w:p>
    <w:p w:rsidR="00AC15D2" w:rsidRPr="00B33C72" w:rsidRDefault="00405316" w:rsidP="00AC15D2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Jelentkezési lap</w:t>
      </w:r>
    </w:p>
    <w:p w:rsidR="00AC15D2" w:rsidRPr="00AC15D2" w:rsidRDefault="00AC15D2" w:rsidP="00AC15D2">
      <w:pPr>
        <w:rPr>
          <w:lang w:val="hu-HU"/>
        </w:rPr>
      </w:pPr>
    </w:p>
    <w:p w:rsidR="00AC15D2" w:rsidRPr="00AC15D2" w:rsidRDefault="00AC15D2" w:rsidP="00DB103F">
      <w:pPr>
        <w:rPr>
          <w:b/>
          <w:u w:val="single"/>
          <w:lang w:val="hu-HU"/>
        </w:rPr>
      </w:pPr>
      <w:r w:rsidRPr="00AC15D2">
        <w:rPr>
          <w:b/>
          <w:u w:val="single"/>
          <w:lang w:val="hu-HU"/>
        </w:rPr>
        <w:t>Személyes adatok: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DB103F">
      <w:pPr>
        <w:rPr>
          <w:lang w:val="hu-HU"/>
        </w:rPr>
      </w:pPr>
      <w:r w:rsidRPr="00AC15D2">
        <w:rPr>
          <w:lang w:val="hu-HU"/>
        </w:rPr>
        <w:t>1. Név: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>_______________________________________________</w:t>
      </w:r>
      <w:r>
        <w:rPr>
          <w:lang w:val="hu-HU"/>
        </w:rPr>
        <w:t>_________________________</w:t>
      </w:r>
    </w:p>
    <w:p w:rsidR="00AC15D2" w:rsidRPr="00B33C7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>2. Születési dátum: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>________________________________________________________________________</w:t>
      </w:r>
    </w:p>
    <w:p w:rsidR="00AC15D2" w:rsidRPr="00B33C72" w:rsidRDefault="00AC15D2" w:rsidP="00AC15D2">
      <w:pPr>
        <w:rPr>
          <w:sz w:val="16"/>
          <w:szCs w:val="20"/>
          <w:lang w:val="hu-HU"/>
        </w:rPr>
      </w:pP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3. Lakcím </w:t>
      </w:r>
      <w:r w:rsidRPr="00AC15D2">
        <w:rPr>
          <w:sz w:val="20"/>
          <w:szCs w:val="20"/>
          <w:lang w:val="hu-HU"/>
        </w:rPr>
        <w:t>(irányítószám, település, utca, házszám, ország)</w:t>
      </w:r>
      <w:r w:rsidRPr="00AC15D2">
        <w:rPr>
          <w:lang w:val="hu-HU"/>
        </w:rPr>
        <w:t>: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>________________________________________________________________________</w:t>
      </w:r>
    </w:p>
    <w:p w:rsidR="00AC15D2" w:rsidRPr="00B33C7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>4. Elérhetőség: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numPr>
          <w:ilvl w:val="0"/>
          <w:numId w:val="5"/>
        </w:numPr>
        <w:rPr>
          <w:lang w:val="hu-HU"/>
        </w:rPr>
      </w:pPr>
      <w:r w:rsidRPr="00AC15D2">
        <w:rPr>
          <w:lang w:val="hu-HU"/>
        </w:rPr>
        <w:t>Telefon:___________________________________________________________</w:t>
      </w:r>
    </w:p>
    <w:p w:rsidR="00AC15D2" w:rsidRPr="00AC15D2" w:rsidRDefault="00AC15D2" w:rsidP="00AC15D2">
      <w:pPr>
        <w:numPr>
          <w:ilvl w:val="0"/>
          <w:numId w:val="5"/>
        </w:numPr>
        <w:rPr>
          <w:lang w:val="hu-HU"/>
        </w:rPr>
      </w:pPr>
      <w:r w:rsidRPr="00AC15D2">
        <w:rPr>
          <w:lang w:val="hu-HU"/>
        </w:rPr>
        <w:t>E-mail:____________________________________________________________</w:t>
      </w:r>
    </w:p>
    <w:p w:rsidR="00AC15D2" w:rsidRPr="00B33C72" w:rsidRDefault="00AC15D2" w:rsidP="00AC15D2">
      <w:pPr>
        <w:rPr>
          <w:sz w:val="20"/>
          <w:szCs w:val="20"/>
          <w:lang w:val="hu-HU"/>
        </w:rPr>
      </w:pPr>
    </w:p>
    <w:p w:rsidR="00AC15D2" w:rsidRPr="00AC15D2" w:rsidRDefault="00AC15D2" w:rsidP="00AC15D2">
      <w:pPr>
        <w:rPr>
          <w:b/>
          <w:u w:val="single"/>
          <w:lang w:val="hu-HU"/>
        </w:rPr>
      </w:pPr>
      <w:r w:rsidRPr="00AC15D2">
        <w:rPr>
          <w:b/>
          <w:u w:val="single"/>
          <w:lang w:val="hu-HU"/>
        </w:rPr>
        <w:t>A táborozással kapcsolatos adatok: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rPr>
          <w:sz w:val="20"/>
          <w:szCs w:val="20"/>
          <w:lang w:val="hu-HU"/>
        </w:rPr>
      </w:pPr>
      <w:r w:rsidRPr="00AC15D2">
        <w:rPr>
          <w:lang w:val="hu-HU"/>
        </w:rPr>
        <w:t xml:space="preserve">I. Mely szakcsoportban szeretnél részt venni? </w:t>
      </w:r>
      <w:r w:rsidRPr="00AC15D2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 xml:space="preserve"> </w:t>
      </w:r>
      <w:r w:rsidRPr="00AC15D2">
        <w:rPr>
          <w:sz w:val="20"/>
          <w:szCs w:val="20"/>
          <w:lang w:val="hu-HU"/>
        </w:rPr>
        <w:t>A választott szakcsoport előtti számot karikázni!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      1. Madarász </w:t>
      </w:r>
      <w:r w:rsidRPr="00AC15D2">
        <w:rPr>
          <w:sz w:val="20"/>
          <w:szCs w:val="20"/>
          <w:lang w:val="hu-HU"/>
        </w:rPr>
        <w:t>(Ornitológia)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AC15D2">
        <w:rPr>
          <w:lang w:val="hu-HU"/>
        </w:rPr>
        <w:t xml:space="preserve">2. Kétéltűek és hüllők </w:t>
      </w:r>
      <w:r w:rsidRPr="00AC15D2">
        <w:rPr>
          <w:sz w:val="20"/>
          <w:szCs w:val="20"/>
          <w:lang w:val="hu-HU"/>
        </w:rPr>
        <w:t>(</w:t>
      </w:r>
      <w:proofErr w:type="spellStart"/>
      <w:r w:rsidRPr="00AC15D2">
        <w:rPr>
          <w:sz w:val="20"/>
          <w:szCs w:val="20"/>
          <w:lang w:val="hu-HU"/>
        </w:rPr>
        <w:t>Herpetológia</w:t>
      </w:r>
      <w:proofErr w:type="spellEnd"/>
      <w:r w:rsidRPr="00AC15D2">
        <w:rPr>
          <w:sz w:val="20"/>
          <w:szCs w:val="20"/>
          <w:lang w:val="hu-HU"/>
        </w:rPr>
        <w:t>)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      3. Haltani </w:t>
      </w:r>
      <w:r w:rsidRPr="00AC15D2">
        <w:rPr>
          <w:sz w:val="20"/>
          <w:szCs w:val="20"/>
          <w:lang w:val="hu-HU"/>
        </w:rPr>
        <w:t>(</w:t>
      </w:r>
      <w:proofErr w:type="spellStart"/>
      <w:r w:rsidRPr="00AC15D2">
        <w:rPr>
          <w:sz w:val="20"/>
          <w:szCs w:val="20"/>
          <w:lang w:val="hu-HU"/>
        </w:rPr>
        <w:t>Ichtiológia</w:t>
      </w:r>
      <w:proofErr w:type="spellEnd"/>
      <w:r w:rsidRPr="00AC15D2">
        <w:rPr>
          <w:sz w:val="20"/>
          <w:szCs w:val="20"/>
          <w:lang w:val="hu-HU"/>
        </w:rPr>
        <w:t>)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AC15D2">
        <w:rPr>
          <w:lang w:val="hu-HU"/>
        </w:rPr>
        <w:t xml:space="preserve">4. Rovartani </w:t>
      </w:r>
      <w:r w:rsidRPr="00AC15D2">
        <w:rPr>
          <w:sz w:val="20"/>
          <w:szCs w:val="20"/>
          <w:lang w:val="hu-HU"/>
        </w:rPr>
        <w:t>(Entomológia)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      5. Póktani </w:t>
      </w:r>
      <w:r w:rsidRPr="00AC15D2">
        <w:rPr>
          <w:sz w:val="20"/>
          <w:szCs w:val="20"/>
          <w:lang w:val="hu-HU"/>
        </w:rPr>
        <w:t>(</w:t>
      </w:r>
      <w:proofErr w:type="spellStart"/>
      <w:r w:rsidRPr="00AC15D2">
        <w:rPr>
          <w:sz w:val="20"/>
          <w:szCs w:val="20"/>
          <w:lang w:val="hu-HU"/>
        </w:rPr>
        <w:t>Arachnológia</w:t>
      </w:r>
      <w:proofErr w:type="spellEnd"/>
      <w:r w:rsidRPr="00AC15D2">
        <w:rPr>
          <w:sz w:val="20"/>
          <w:szCs w:val="20"/>
          <w:lang w:val="hu-HU"/>
        </w:rPr>
        <w:t>)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AC15D2">
        <w:rPr>
          <w:lang w:val="hu-HU"/>
        </w:rPr>
        <w:t xml:space="preserve">6. Növénytani </w:t>
      </w:r>
      <w:r w:rsidRPr="00AC15D2">
        <w:rPr>
          <w:sz w:val="20"/>
          <w:szCs w:val="20"/>
          <w:lang w:val="hu-HU"/>
        </w:rPr>
        <w:t>(Botanika)</w:t>
      </w: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      7. </w:t>
      </w:r>
      <w:r w:rsidR="00DB103F">
        <w:rPr>
          <w:lang w:val="hu-HU"/>
        </w:rPr>
        <w:t>Mikrobiológiai</w:t>
      </w:r>
      <w:r w:rsidR="00DB103F">
        <w:rPr>
          <w:lang w:val="hu-HU"/>
        </w:rPr>
        <w:tab/>
      </w:r>
      <w:r w:rsidR="00DB103F">
        <w:rPr>
          <w:lang w:val="hu-HU"/>
        </w:rPr>
        <w:tab/>
      </w:r>
      <w:r w:rsidR="00DB103F">
        <w:rPr>
          <w:lang w:val="hu-HU"/>
        </w:rPr>
        <w:tab/>
      </w:r>
      <w:r w:rsidR="00DB103F">
        <w:rPr>
          <w:lang w:val="hu-HU"/>
        </w:rPr>
        <w:tab/>
      </w:r>
      <w:r w:rsidR="00DB103F">
        <w:rPr>
          <w:lang w:val="hu-HU"/>
        </w:rPr>
        <w:tab/>
      </w:r>
      <w:r w:rsidRPr="00AC15D2">
        <w:rPr>
          <w:lang w:val="hu-HU"/>
        </w:rPr>
        <w:t>8. Környezettani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AC15D2" w:rsidP="00AC15D2">
      <w:pPr>
        <w:rPr>
          <w:lang w:val="hu-HU"/>
        </w:rPr>
      </w:pPr>
      <w:r w:rsidRPr="00AC15D2">
        <w:rPr>
          <w:lang w:val="hu-HU"/>
        </w:rPr>
        <w:t xml:space="preserve">II. Tudsz-e sátrat hozni? </w:t>
      </w:r>
      <w:r w:rsidRPr="00AC15D2">
        <w:rPr>
          <w:sz w:val="20"/>
          <w:szCs w:val="20"/>
          <w:lang w:val="hu-HU"/>
        </w:rPr>
        <w:t>-</w:t>
      </w:r>
      <w:r w:rsidR="00DB103F">
        <w:rPr>
          <w:sz w:val="20"/>
          <w:szCs w:val="20"/>
          <w:lang w:val="hu-HU"/>
        </w:rPr>
        <w:t xml:space="preserve"> </w:t>
      </w:r>
      <w:r w:rsidRPr="00AC15D2">
        <w:rPr>
          <w:sz w:val="20"/>
          <w:szCs w:val="20"/>
          <w:lang w:val="hu-HU"/>
        </w:rPr>
        <w:t>A megfelelő előtti számot karikázni!</w:t>
      </w:r>
    </w:p>
    <w:p w:rsidR="00AC15D2" w:rsidRPr="00AC15D2" w:rsidRDefault="00AC15D2" w:rsidP="00AC15D2">
      <w:pPr>
        <w:rPr>
          <w:sz w:val="16"/>
          <w:szCs w:val="16"/>
          <w:lang w:val="hu-HU"/>
        </w:rPr>
      </w:pPr>
    </w:p>
    <w:p w:rsidR="00AC15D2" w:rsidRPr="00AC15D2" w:rsidRDefault="00DB103F" w:rsidP="00DB103F">
      <w:pPr>
        <w:rPr>
          <w:lang w:val="hu-HU"/>
        </w:rPr>
      </w:pPr>
      <w:r>
        <w:rPr>
          <w:lang w:val="hu-HU"/>
        </w:rPr>
        <w:t xml:space="preserve">      1. Igen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AC15D2" w:rsidRPr="00AC15D2">
        <w:rPr>
          <w:lang w:val="hu-HU"/>
        </w:rPr>
        <w:t>2. Nem</w:t>
      </w:r>
    </w:p>
    <w:p w:rsidR="00AC15D2" w:rsidRPr="00AC15D2" w:rsidRDefault="00AC15D2" w:rsidP="00AC15D2">
      <w:pPr>
        <w:rPr>
          <w:sz w:val="10"/>
          <w:szCs w:val="10"/>
          <w:lang w:val="hu-HU"/>
        </w:rPr>
      </w:pPr>
    </w:p>
    <w:p w:rsidR="00AC15D2" w:rsidRPr="00AC15D2" w:rsidRDefault="00AC15D2" w:rsidP="00AC15D2">
      <w:pPr>
        <w:jc w:val="both"/>
        <w:rPr>
          <w:b/>
          <w:lang w:val="hu-HU"/>
        </w:rPr>
      </w:pPr>
      <w:r w:rsidRPr="00AC15D2">
        <w:rPr>
          <w:b/>
          <w:lang w:val="hu-HU"/>
        </w:rPr>
        <w:t>Amennyiben nincs lehetőséged saját sátrat hozni, egyesületünk biztosít számodra!</w:t>
      </w:r>
    </w:p>
    <w:p w:rsidR="00AC15D2" w:rsidRPr="00B33C72" w:rsidRDefault="00AC15D2" w:rsidP="00AC15D2">
      <w:pPr>
        <w:jc w:val="both"/>
        <w:rPr>
          <w:sz w:val="16"/>
          <w:szCs w:val="16"/>
          <w:lang w:val="hu-HU"/>
        </w:rPr>
      </w:pPr>
    </w:p>
    <w:p w:rsidR="00AC15D2" w:rsidRPr="00AC15D2" w:rsidRDefault="00AC15D2" w:rsidP="00AC15D2">
      <w:pPr>
        <w:jc w:val="both"/>
        <w:rPr>
          <w:lang w:val="hu-HU"/>
        </w:rPr>
      </w:pPr>
      <w:r w:rsidRPr="00AC15D2">
        <w:rPr>
          <w:lang w:val="hu-HU"/>
        </w:rPr>
        <w:t>III. Van-e valamilyen betegséged, amiről tudnunk kell, hogy ha szükséges, akkor segítsünk?</w:t>
      </w:r>
    </w:p>
    <w:p w:rsidR="00AC15D2" w:rsidRPr="00B33C72" w:rsidRDefault="00AC15D2" w:rsidP="00AC15D2">
      <w:pPr>
        <w:jc w:val="both"/>
        <w:rPr>
          <w:sz w:val="20"/>
          <w:szCs w:val="20"/>
          <w:lang w:val="hu-HU"/>
        </w:rPr>
      </w:pPr>
    </w:p>
    <w:p w:rsidR="00AC15D2" w:rsidRPr="00AC15D2" w:rsidRDefault="00A571CC" w:rsidP="00AC15D2">
      <w:pPr>
        <w:jc w:val="both"/>
        <w:rPr>
          <w:lang w:val="hu-HU"/>
        </w:rPr>
      </w:pPr>
      <w:r>
        <w:rPr>
          <w:noProof/>
          <w:lang w:val="hu-HU"/>
        </w:rPr>
        <w:pict>
          <v:line id="_x0000_s1047" style="position:absolute;left:0;text-align:left;z-index:251669504" from="0,7pt" to="431pt,7pt"/>
        </w:pict>
      </w:r>
    </w:p>
    <w:p w:rsidR="00AC15D2" w:rsidRPr="00AC15D2" w:rsidRDefault="00AC15D2" w:rsidP="00AC15D2">
      <w:pPr>
        <w:jc w:val="both"/>
        <w:rPr>
          <w:sz w:val="16"/>
          <w:szCs w:val="16"/>
          <w:lang w:val="hu-HU"/>
        </w:rPr>
      </w:pPr>
    </w:p>
    <w:p w:rsidR="00AC15D2" w:rsidRPr="00AC15D2" w:rsidRDefault="00AC15D2" w:rsidP="00AC15D2">
      <w:pPr>
        <w:jc w:val="both"/>
        <w:rPr>
          <w:b/>
          <w:lang w:val="hu-HU"/>
        </w:rPr>
      </w:pPr>
      <w:r w:rsidRPr="00AC15D2">
        <w:rPr>
          <w:b/>
          <w:lang w:val="hu-HU"/>
        </w:rPr>
        <w:t>IV. 18 éven aluliak esetében a szülő nyilatkozata:</w:t>
      </w:r>
    </w:p>
    <w:p w:rsidR="00AC15D2" w:rsidRPr="00AC15D2" w:rsidRDefault="00AC15D2" w:rsidP="00AC15D2">
      <w:pPr>
        <w:jc w:val="both"/>
        <w:rPr>
          <w:sz w:val="20"/>
          <w:szCs w:val="20"/>
          <w:lang w:val="hu-HU"/>
        </w:rPr>
      </w:pPr>
    </w:p>
    <w:p w:rsidR="00AC15D2" w:rsidRPr="00AC15D2" w:rsidRDefault="00AC15D2" w:rsidP="00B33C72">
      <w:pPr>
        <w:jc w:val="both"/>
        <w:rPr>
          <w:lang w:val="hu-HU"/>
        </w:rPr>
      </w:pPr>
      <w:r w:rsidRPr="00AC15D2">
        <w:rPr>
          <w:lang w:val="hu-HU"/>
        </w:rPr>
        <w:t xml:space="preserve">Beleegyezem, </w:t>
      </w:r>
      <w:r w:rsidR="00B33C72">
        <w:rPr>
          <w:lang w:val="hu-HU"/>
        </w:rPr>
        <w:t xml:space="preserve">hogy gyermekem (név) ____________________________________ </w:t>
      </w:r>
      <w:r w:rsidRPr="00AC15D2">
        <w:rPr>
          <w:lang w:val="hu-HU"/>
        </w:rPr>
        <w:t>részt vegyen az ÖKO-</w:t>
      </w:r>
      <w:smartTag w:uri="urn:schemas-microsoft-com:office:smarttags" w:element="stockticker">
        <w:r w:rsidRPr="00AC15D2">
          <w:rPr>
            <w:lang w:val="hu-HU"/>
          </w:rPr>
          <w:t>CAMP</w:t>
        </w:r>
      </w:smartTag>
      <w:r w:rsidR="00DB103F">
        <w:rPr>
          <w:lang w:val="hu-HU"/>
        </w:rPr>
        <w:t xml:space="preserve"> 2025</w:t>
      </w:r>
      <w:r w:rsidRPr="00AC15D2">
        <w:rPr>
          <w:lang w:val="hu-HU"/>
        </w:rPr>
        <w:t xml:space="preserve"> elnevezésű táborban.</w:t>
      </w:r>
    </w:p>
    <w:p w:rsidR="00AC15D2" w:rsidRPr="00AC15D2" w:rsidRDefault="00AC15D2" w:rsidP="00B33C72">
      <w:pPr>
        <w:jc w:val="both"/>
        <w:rPr>
          <w:sz w:val="20"/>
          <w:szCs w:val="20"/>
          <w:lang w:val="hu-HU"/>
        </w:rPr>
      </w:pPr>
    </w:p>
    <w:p w:rsidR="000847FD" w:rsidRPr="00AC15D2" w:rsidRDefault="00B33C72" w:rsidP="00B33C72">
      <w:pPr>
        <w:jc w:val="right"/>
        <w:rPr>
          <w:lang w:val="hu-HU"/>
        </w:rPr>
      </w:pPr>
      <w:r>
        <w:rPr>
          <w:lang w:val="hu-HU"/>
        </w:rPr>
        <w:t xml:space="preserve">A szülő aláírása: </w:t>
      </w:r>
      <w:r w:rsidR="00AC15D2" w:rsidRPr="00AC15D2">
        <w:rPr>
          <w:lang w:val="hu-HU"/>
        </w:rPr>
        <w:t>______________________</w:t>
      </w:r>
    </w:p>
    <w:sectPr w:rsidR="000847FD" w:rsidRPr="00AC15D2" w:rsidSect="00EB1BC3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875"/>
    <w:multiLevelType w:val="hybridMultilevel"/>
    <w:tmpl w:val="C32E48D8"/>
    <w:lvl w:ilvl="0" w:tplc="88E06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A611B"/>
    <w:multiLevelType w:val="hybridMultilevel"/>
    <w:tmpl w:val="BE463A1A"/>
    <w:lvl w:ilvl="0" w:tplc="F2900A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B250A"/>
    <w:multiLevelType w:val="hybridMultilevel"/>
    <w:tmpl w:val="78BC63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B1A05"/>
    <w:multiLevelType w:val="hybridMultilevel"/>
    <w:tmpl w:val="DA8CC27E"/>
    <w:lvl w:ilvl="0" w:tplc="13563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F54FC"/>
    <w:multiLevelType w:val="hybridMultilevel"/>
    <w:tmpl w:val="526697D8"/>
    <w:lvl w:ilvl="0" w:tplc="50926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1C4906"/>
    <w:rsid w:val="000203E3"/>
    <w:rsid w:val="000225E1"/>
    <w:rsid w:val="00022987"/>
    <w:rsid w:val="00066DD5"/>
    <w:rsid w:val="000847FD"/>
    <w:rsid w:val="000B739B"/>
    <w:rsid w:val="000C6052"/>
    <w:rsid w:val="000D54CF"/>
    <w:rsid w:val="000E192B"/>
    <w:rsid w:val="00101F18"/>
    <w:rsid w:val="001034BF"/>
    <w:rsid w:val="00125E65"/>
    <w:rsid w:val="0016587C"/>
    <w:rsid w:val="0017094A"/>
    <w:rsid w:val="00171726"/>
    <w:rsid w:val="001A621A"/>
    <w:rsid w:val="001B7972"/>
    <w:rsid w:val="001C4906"/>
    <w:rsid w:val="001E1453"/>
    <w:rsid w:val="001E25B2"/>
    <w:rsid w:val="001F272E"/>
    <w:rsid w:val="00206568"/>
    <w:rsid w:val="002303A8"/>
    <w:rsid w:val="00232C6E"/>
    <w:rsid w:val="002401CA"/>
    <w:rsid w:val="00243605"/>
    <w:rsid w:val="002524EF"/>
    <w:rsid w:val="00265B42"/>
    <w:rsid w:val="0028650C"/>
    <w:rsid w:val="002937C3"/>
    <w:rsid w:val="002A51A1"/>
    <w:rsid w:val="002B57A6"/>
    <w:rsid w:val="002D4ED3"/>
    <w:rsid w:val="00304458"/>
    <w:rsid w:val="003123CC"/>
    <w:rsid w:val="003417C0"/>
    <w:rsid w:val="0037225F"/>
    <w:rsid w:val="003864B2"/>
    <w:rsid w:val="003970A7"/>
    <w:rsid w:val="003A1727"/>
    <w:rsid w:val="003B301C"/>
    <w:rsid w:val="003C1157"/>
    <w:rsid w:val="003C5242"/>
    <w:rsid w:val="00403653"/>
    <w:rsid w:val="00405316"/>
    <w:rsid w:val="004146D0"/>
    <w:rsid w:val="00437DB2"/>
    <w:rsid w:val="004630EE"/>
    <w:rsid w:val="00482462"/>
    <w:rsid w:val="00493B9B"/>
    <w:rsid w:val="004A466C"/>
    <w:rsid w:val="004C0823"/>
    <w:rsid w:val="004C7DA6"/>
    <w:rsid w:val="004E6579"/>
    <w:rsid w:val="004E68BA"/>
    <w:rsid w:val="0051402C"/>
    <w:rsid w:val="00514E43"/>
    <w:rsid w:val="00517EF7"/>
    <w:rsid w:val="00522CAE"/>
    <w:rsid w:val="00523801"/>
    <w:rsid w:val="00552950"/>
    <w:rsid w:val="00563807"/>
    <w:rsid w:val="005B1D12"/>
    <w:rsid w:val="00620116"/>
    <w:rsid w:val="00631118"/>
    <w:rsid w:val="0064328B"/>
    <w:rsid w:val="00650592"/>
    <w:rsid w:val="00657C68"/>
    <w:rsid w:val="0066644C"/>
    <w:rsid w:val="00672CB8"/>
    <w:rsid w:val="00680AC6"/>
    <w:rsid w:val="006861BA"/>
    <w:rsid w:val="00690B18"/>
    <w:rsid w:val="0069143D"/>
    <w:rsid w:val="00694420"/>
    <w:rsid w:val="006A0B2A"/>
    <w:rsid w:val="006B33B9"/>
    <w:rsid w:val="006C5476"/>
    <w:rsid w:val="006D52E1"/>
    <w:rsid w:val="006D6A95"/>
    <w:rsid w:val="006F428C"/>
    <w:rsid w:val="006F5073"/>
    <w:rsid w:val="007022C2"/>
    <w:rsid w:val="0070742B"/>
    <w:rsid w:val="00713466"/>
    <w:rsid w:val="00720C21"/>
    <w:rsid w:val="00720CD9"/>
    <w:rsid w:val="007271BE"/>
    <w:rsid w:val="00736174"/>
    <w:rsid w:val="00766010"/>
    <w:rsid w:val="007728F9"/>
    <w:rsid w:val="00782CC6"/>
    <w:rsid w:val="0078306C"/>
    <w:rsid w:val="007A21EB"/>
    <w:rsid w:val="007C6B5B"/>
    <w:rsid w:val="00812FFE"/>
    <w:rsid w:val="00825019"/>
    <w:rsid w:val="008724C7"/>
    <w:rsid w:val="00877249"/>
    <w:rsid w:val="00886A8C"/>
    <w:rsid w:val="00891D70"/>
    <w:rsid w:val="008B0962"/>
    <w:rsid w:val="008B1241"/>
    <w:rsid w:val="008F6056"/>
    <w:rsid w:val="00903B75"/>
    <w:rsid w:val="0091181D"/>
    <w:rsid w:val="00915DEB"/>
    <w:rsid w:val="00935DBC"/>
    <w:rsid w:val="009817BB"/>
    <w:rsid w:val="00985DF1"/>
    <w:rsid w:val="009A5BB0"/>
    <w:rsid w:val="009B50A0"/>
    <w:rsid w:val="009E6D52"/>
    <w:rsid w:val="009E6E08"/>
    <w:rsid w:val="009F52EF"/>
    <w:rsid w:val="009F60DA"/>
    <w:rsid w:val="00A27160"/>
    <w:rsid w:val="00A50596"/>
    <w:rsid w:val="00A545E4"/>
    <w:rsid w:val="00A571CC"/>
    <w:rsid w:val="00A6168E"/>
    <w:rsid w:val="00A96E46"/>
    <w:rsid w:val="00AA33CC"/>
    <w:rsid w:val="00AC15D2"/>
    <w:rsid w:val="00B013CE"/>
    <w:rsid w:val="00B13B63"/>
    <w:rsid w:val="00B24AEE"/>
    <w:rsid w:val="00B33C72"/>
    <w:rsid w:val="00B4012C"/>
    <w:rsid w:val="00B413B5"/>
    <w:rsid w:val="00B42C3B"/>
    <w:rsid w:val="00B567FF"/>
    <w:rsid w:val="00B62DA5"/>
    <w:rsid w:val="00B655F6"/>
    <w:rsid w:val="00B73D0E"/>
    <w:rsid w:val="00B86C3D"/>
    <w:rsid w:val="00BA36FE"/>
    <w:rsid w:val="00BD2707"/>
    <w:rsid w:val="00BE4484"/>
    <w:rsid w:val="00BF4234"/>
    <w:rsid w:val="00C600EE"/>
    <w:rsid w:val="00C63E9C"/>
    <w:rsid w:val="00C66DC7"/>
    <w:rsid w:val="00CA53A1"/>
    <w:rsid w:val="00CB17F4"/>
    <w:rsid w:val="00CC6BEF"/>
    <w:rsid w:val="00CE181A"/>
    <w:rsid w:val="00CF551E"/>
    <w:rsid w:val="00D069AA"/>
    <w:rsid w:val="00D30CF8"/>
    <w:rsid w:val="00D4548D"/>
    <w:rsid w:val="00D5246F"/>
    <w:rsid w:val="00D77AA6"/>
    <w:rsid w:val="00D8122F"/>
    <w:rsid w:val="00D8245B"/>
    <w:rsid w:val="00D8492B"/>
    <w:rsid w:val="00DA21A8"/>
    <w:rsid w:val="00DB103F"/>
    <w:rsid w:val="00DB4C79"/>
    <w:rsid w:val="00DB664B"/>
    <w:rsid w:val="00DF760E"/>
    <w:rsid w:val="00E02053"/>
    <w:rsid w:val="00E03040"/>
    <w:rsid w:val="00E0430B"/>
    <w:rsid w:val="00E25BD7"/>
    <w:rsid w:val="00E37EC2"/>
    <w:rsid w:val="00E41F01"/>
    <w:rsid w:val="00E61AFF"/>
    <w:rsid w:val="00E66DC2"/>
    <w:rsid w:val="00E70F43"/>
    <w:rsid w:val="00E87FC5"/>
    <w:rsid w:val="00EA79D4"/>
    <w:rsid w:val="00EB1BC3"/>
    <w:rsid w:val="00EB6883"/>
    <w:rsid w:val="00EC3113"/>
    <w:rsid w:val="00EC3631"/>
    <w:rsid w:val="00EC402D"/>
    <w:rsid w:val="00ED1B12"/>
    <w:rsid w:val="00EE2F5F"/>
    <w:rsid w:val="00F24DC3"/>
    <w:rsid w:val="00F366CB"/>
    <w:rsid w:val="00F929A4"/>
    <w:rsid w:val="00FA6069"/>
    <w:rsid w:val="00FB3002"/>
    <w:rsid w:val="00FD56B0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12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C4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232C6E"/>
    <w:pPr>
      <w:jc w:val="center"/>
    </w:pPr>
    <w:rPr>
      <w:b/>
      <w:sz w:val="36"/>
      <w:szCs w:val="20"/>
      <w:lang w:val="hu-HU" w:eastAsia="hu-HU"/>
    </w:rPr>
  </w:style>
  <w:style w:type="paragraph" w:styleId="Alcm">
    <w:name w:val="Subtitle"/>
    <w:basedOn w:val="Norml"/>
    <w:qFormat/>
    <w:rsid w:val="00232C6E"/>
    <w:pPr>
      <w:jc w:val="center"/>
    </w:pPr>
    <w:rPr>
      <w:b/>
      <w:szCs w:val="20"/>
      <w:lang w:val="hu-HU" w:eastAsia="hu-HU"/>
    </w:rPr>
  </w:style>
  <w:style w:type="paragraph" w:styleId="Szvegtrzs2">
    <w:name w:val="Body Text 2"/>
    <w:basedOn w:val="Norml"/>
    <w:link w:val="Szvegtrzs2Char"/>
    <w:rsid w:val="00FE7812"/>
    <w:pPr>
      <w:jc w:val="both"/>
    </w:pPr>
    <w:rPr>
      <w:lang w:val="hu-HU" w:eastAsia="hu-HU"/>
    </w:rPr>
  </w:style>
  <w:style w:type="character" w:customStyle="1" w:styleId="Szvegtrzs2Char">
    <w:name w:val="Szövegtörzs 2 Char"/>
    <w:link w:val="Szvegtrzs2"/>
    <w:rsid w:val="00FE7812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7271BE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271BE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6B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BEF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Szvegtrzs"/>
    <w:rsid w:val="009F52EF"/>
    <w:pPr>
      <w:widowControl w:val="0"/>
      <w:suppressLineNumbers/>
      <w:suppressAutoHyphens/>
    </w:pPr>
    <w:rPr>
      <w:rFonts w:ascii="Bookman L" w:eastAsia="Luxi Sans" w:hAnsi="Bookman L"/>
      <w:lang w:val="hu-HU"/>
    </w:rPr>
  </w:style>
  <w:style w:type="paragraph" w:customStyle="1" w:styleId="Kerettartalom">
    <w:name w:val="Kerettartalom"/>
    <w:basedOn w:val="Szvegtrzs"/>
    <w:rsid w:val="009F52EF"/>
    <w:pPr>
      <w:widowControl w:val="0"/>
      <w:suppressAutoHyphens/>
    </w:pPr>
    <w:rPr>
      <w:rFonts w:ascii="Bookman L" w:eastAsia="Luxi Sans" w:hAnsi="Bookman L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52E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52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0C7B-C7AE-4BEF-90CE-387A898A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Öko-camp</vt:lpstr>
      <vt:lpstr>Ugovor o donatorstvu</vt:lpstr>
    </vt:vector>
  </TitlesOfParts>
  <Company>-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Öko-camp</dc:title>
  <dc:creator>Arcus</dc:creator>
  <cp:lastModifiedBy>Arcus Ecological Association</cp:lastModifiedBy>
  <cp:revision>47</cp:revision>
  <cp:lastPrinted>2023-11-22T13:08:00Z</cp:lastPrinted>
  <dcterms:created xsi:type="dcterms:W3CDTF">2023-10-09T17:37:00Z</dcterms:created>
  <dcterms:modified xsi:type="dcterms:W3CDTF">2025-06-14T11:31:00Z</dcterms:modified>
</cp:coreProperties>
</file>